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A95" w14:textId="77777777" w:rsidR="000E6F83" w:rsidRPr="00B600B5" w:rsidRDefault="000E6F83" w:rsidP="000E6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0B5">
        <w:rPr>
          <w:rFonts w:ascii="Times New Roman" w:hAnsi="Times New Roman" w:cs="Times New Roman"/>
          <w:b/>
          <w:sz w:val="28"/>
          <w:szCs w:val="28"/>
          <w:u w:val="single"/>
        </w:rPr>
        <w:t>СТАВРОПОЛЬСКИЙ КРАЙ</w:t>
      </w:r>
    </w:p>
    <w:p w14:paraId="52966D9B" w14:textId="77777777" w:rsidR="000E6F83" w:rsidRPr="00B600B5" w:rsidRDefault="000E6F83" w:rsidP="000E6F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F7A74D" w14:textId="77777777" w:rsidR="000E6F83" w:rsidRPr="00B600B5" w:rsidRDefault="000E6F83" w:rsidP="000E6F83">
      <w:pPr>
        <w:rPr>
          <w:rFonts w:ascii="Times New Roman" w:hAnsi="Times New Roman" w:cs="Times New Roman"/>
          <w:b/>
          <w:sz w:val="28"/>
          <w:szCs w:val="28"/>
        </w:rPr>
      </w:pPr>
      <w:r w:rsidRPr="00B600B5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 ШКОЛЬНИКОВ</w:t>
      </w:r>
    </w:p>
    <w:p w14:paraId="0ADA2691" w14:textId="55EBB3D8" w:rsidR="000E6F83" w:rsidRPr="00B600B5" w:rsidRDefault="000E6F83" w:rsidP="000E6F83">
      <w:pPr>
        <w:rPr>
          <w:rFonts w:ascii="Times New Roman" w:hAnsi="Times New Roman" w:cs="Times New Roman"/>
          <w:b/>
          <w:sz w:val="28"/>
          <w:szCs w:val="28"/>
        </w:rPr>
      </w:pPr>
      <w:r w:rsidRPr="00B600B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F2885">
        <w:rPr>
          <w:rFonts w:ascii="Times New Roman" w:hAnsi="Times New Roman" w:cs="Times New Roman"/>
          <w:b/>
          <w:sz w:val="28"/>
          <w:szCs w:val="28"/>
        </w:rPr>
        <w:t>4</w:t>
      </w:r>
      <w:r w:rsidRPr="00B600B5">
        <w:rPr>
          <w:rFonts w:ascii="Times New Roman" w:hAnsi="Times New Roman" w:cs="Times New Roman"/>
          <w:b/>
          <w:sz w:val="28"/>
          <w:szCs w:val="28"/>
        </w:rPr>
        <w:t xml:space="preserve"> / 2</w:t>
      </w:r>
      <w:r w:rsidR="005F2885">
        <w:rPr>
          <w:rFonts w:ascii="Times New Roman" w:hAnsi="Times New Roman" w:cs="Times New Roman"/>
          <w:b/>
          <w:sz w:val="28"/>
          <w:szCs w:val="28"/>
        </w:rPr>
        <w:t>5</w:t>
      </w:r>
      <w:r w:rsidRPr="00B600B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6E064A3C" w14:textId="77777777" w:rsidR="000E6F83" w:rsidRPr="00B600B5" w:rsidRDefault="000E6F83" w:rsidP="000E6F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ADD88" w14:textId="77777777" w:rsidR="000E6F83" w:rsidRPr="00B600B5" w:rsidRDefault="000E6F83" w:rsidP="000E6F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0B5">
        <w:rPr>
          <w:rFonts w:ascii="Times New Roman" w:hAnsi="Times New Roman" w:cs="Times New Roman"/>
          <w:b/>
          <w:sz w:val="28"/>
          <w:szCs w:val="28"/>
        </w:rPr>
        <w:t xml:space="preserve">ФРАНЦУЗСКИЙ ЯЗЫК  </w:t>
      </w:r>
    </w:p>
    <w:p w14:paraId="72F15616" w14:textId="77777777" w:rsidR="000E6F83" w:rsidRPr="00B600B5" w:rsidRDefault="000E6F83">
      <w:pPr>
        <w:rPr>
          <w:rFonts w:ascii="Times New Roman" w:hAnsi="Times New Roman" w:cs="Times New Roman"/>
          <w:b/>
          <w:sz w:val="28"/>
          <w:szCs w:val="28"/>
        </w:rPr>
      </w:pPr>
    </w:p>
    <w:p w14:paraId="2F80863A" w14:textId="77777777" w:rsidR="000E6F83" w:rsidRPr="000E6F83" w:rsidRDefault="000E6F83">
      <w:pPr>
        <w:rPr>
          <w:rFonts w:ascii="Times New Roman" w:hAnsi="Times New Roman" w:cs="Times New Roman"/>
          <w:sz w:val="28"/>
          <w:szCs w:val="28"/>
        </w:rPr>
      </w:pPr>
    </w:p>
    <w:p w14:paraId="70AA2FC4" w14:textId="77777777" w:rsidR="000E6F83" w:rsidRPr="000E6F83" w:rsidRDefault="000E6F83">
      <w:pPr>
        <w:rPr>
          <w:rFonts w:ascii="Times New Roman" w:hAnsi="Times New Roman" w:cs="Times New Roman"/>
          <w:sz w:val="28"/>
          <w:szCs w:val="28"/>
        </w:rPr>
      </w:pPr>
    </w:p>
    <w:p w14:paraId="4BF76418" w14:textId="77777777" w:rsidR="000E6F83" w:rsidRPr="000E6F83" w:rsidRDefault="000E6F83">
      <w:pPr>
        <w:rPr>
          <w:rFonts w:ascii="Times New Roman" w:hAnsi="Times New Roman" w:cs="Times New Roman"/>
          <w:sz w:val="28"/>
          <w:szCs w:val="28"/>
        </w:rPr>
      </w:pPr>
    </w:p>
    <w:p w14:paraId="6CC7CA27" w14:textId="77777777" w:rsidR="000E6F83" w:rsidRPr="000E6F83" w:rsidRDefault="000E6F83" w:rsidP="000E6F8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A3276A" w14:textId="77777777" w:rsidR="000E6F83" w:rsidRPr="000E6F83" w:rsidRDefault="000E6F83" w:rsidP="000E6F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24" w:type="dxa"/>
        <w:tblInd w:w="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64"/>
        <w:gridCol w:w="940"/>
        <w:gridCol w:w="971"/>
        <w:gridCol w:w="1365"/>
        <w:gridCol w:w="1598"/>
        <w:gridCol w:w="1418"/>
        <w:gridCol w:w="1559"/>
        <w:gridCol w:w="1984"/>
      </w:tblGrid>
      <w:tr w:rsidR="000E6F83" w:rsidRPr="000E6F83" w14:paraId="64FAD8A7" w14:textId="77777777" w:rsidTr="00B600B5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92BE10D" w14:textId="77777777" w:rsidR="000E6F83" w:rsidRPr="00B32E6E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3659DDF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6627EF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616F74F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A1A525C" w14:textId="77777777" w:rsidR="000E6F83" w:rsidRPr="00B32E6E" w:rsidRDefault="000E6F83" w:rsidP="00B32E6E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D68A42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782E2F6" w14:textId="77777777" w:rsidR="000E6F83" w:rsidRPr="00B32E6E" w:rsidRDefault="000E6F83" w:rsidP="00B32E6E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49E12C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Понимание письменного текста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44FF461" w14:textId="77777777" w:rsidR="000E6F83" w:rsidRPr="00B32E6E" w:rsidRDefault="000E6F83" w:rsidP="00B32E6E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5F0B33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Понимание устного текста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B3D8BD4" w14:textId="77777777" w:rsidR="000E6F83" w:rsidRPr="00B32E6E" w:rsidRDefault="000E6F83" w:rsidP="00B32E6E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2A17DC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Конкурс письменной речи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0E23694" w14:textId="77777777" w:rsidR="000E6F83" w:rsidRPr="00B32E6E" w:rsidRDefault="000E6F83" w:rsidP="00B32E6E">
            <w:pP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549592" w14:textId="77777777" w:rsidR="000E6F83" w:rsidRPr="00B32E6E" w:rsidRDefault="000E6F83" w:rsidP="00B32E6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Конкурс устной речи</w:t>
            </w:r>
          </w:p>
        </w:tc>
      </w:tr>
      <w:tr w:rsidR="00DE6DD2" w:rsidRPr="00DE6DD2" w14:paraId="3BCEBA44" w14:textId="77777777" w:rsidTr="00B600B5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6567DFA" w14:textId="77777777" w:rsidR="000E6F83" w:rsidRPr="00B32E6E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F2B843C" w14:textId="77777777" w:rsidR="000E6F83" w:rsidRPr="00B32E6E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37CD648" w14:textId="77777777" w:rsidR="000E6F83" w:rsidRPr="00B32E6E" w:rsidRDefault="004C0274" w:rsidP="00DE6D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7352B85" w14:textId="77777777" w:rsidR="000E6F83" w:rsidRPr="00B32E6E" w:rsidRDefault="004C0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DD38353" w14:textId="4913B06B" w:rsidR="000E6F83" w:rsidRPr="00B32E6E" w:rsidRDefault="00E019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6620A94" w14:textId="75A61829" w:rsidR="000E6F83" w:rsidRPr="00B32E6E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A3C9A51" w14:textId="457251DA" w:rsidR="000E6F83" w:rsidRPr="00B32E6E" w:rsidRDefault="00E019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1F90B5D" w14:textId="77777777" w:rsidR="000E6F83" w:rsidRPr="00B32E6E" w:rsidRDefault="000E6F83" w:rsidP="004C0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274" w:rsidRPr="00B3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A35C4E1" w14:textId="77777777" w:rsidR="000E6F83" w:rsidRPr="00B32E6E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32E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19FA" w:rsidRPr="00E019FA" w14:paraId="28BC37C9" w14:textId="77777777" w:rsidTr="00B600B5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4CC83F8" w14:textId="77777777" w:rsidR="000E6F83" w:rsidRPr="00E019FA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4EF7C96" w14:textId="77777777" w:rsidR="000E6F83" w:rsidRPr="00E019FA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28B68DF" w14:textId="77777777" w:rsidR="000E6F83" w:rsidRPr="00E019FA" w:rsidRDefault="008376BF" w:rsidP="004C0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274" w:rsidRPr="00E019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9431FCF" w14:textId="77777777" w:rsidR="000E6F83" w:rsidRPr="00E019FA" w:rsidRDefault="004C0274" w:rsidP="00DE6D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6DD2" w:rsidRPr="00E01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F281826" w14:textId="6B46AAFB" w:rsidR="000E6F83" w:rsidRPr="00E019FA" w:rsidRDefault="005F2885" w:rsidP="00DE6D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0333C61" w14:textId="3A6B7A7D" w:rsidR="000E6F83" w:rsidRPr="00E019FA" w:rsidRDefault="000E6F83" w:rsidP="004C0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885" w:rsidRPr="00E01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8A00F28" w14:textId="77777777" w:rsidR="000E6F83" w:rsidRPr="00E019FA" w:rsidRDefault="000E6F83" w:rsidP="004C0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274" w:rsidRPr="00E01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F725B08" w14:textId="77777777" w:rsidR="000E6F83" w:rsidRPr="00E019FA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1B208B" w14:textId="77777777" w:rsidR="000E6F83" w:rsidRPr="00E019FA" w:rsidRDefault="000E6F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019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7B4D1D7" w14:textId="77777777" w:rsidR="000E6F83" w:rsidRPr="000E6F83" w:rsidRDefault="000E6F83" w:rsidP="000E6F83">
      <w:pPr>
        <w:pStyle w:val="2"/>
        <w:ind w:firstLine="567"/>
        <w:jc w:val="both"/>
        <w:rPr>
          <w:bCs w:val="0"/>
          <w:sz w:val="28"/>
          <w:szCs w:val="28"/>
        </w:rPr>
      </w:pPr>
    </w:p>
    <w:p w14:paraId="4EE30B4F" w14:textId="77777777" w:rsidR="000E6F83" w:rsidRPr="000E6F83" w:rsidRDefault="000E6F83">
      <w:pPr>
        <w:rPr>
          <w:rFonts w:ascii="Times New Roman" w:hAnsi="Times New Roman" w:cs="Times New Roman"/>
          <w:sz w:val="28"/>
          <w:szCs w:val="28"/>
        </w:rPr>
      </w:pPr>
    </w:p>
    <w:p w14:paraId="7735A63E" w14:textId="77777777" w:rsidR="000E6F83" w:rsidRPr="000E6F83" w:rsidRDefault="000E6F83">
      <w:pPr>
        <w:rPr>
          <w:rFonts w:ascii="Times New Roman" w:hAnsi="Times New Roman" w:cs="Times New Roman"/>
          <w:sz w:val="28"/>
          <w:szCs w:val="28"/>
        </w:rPr>
      </w:pPr>
    </w:p>
    <w:p w14:paraId="6037A2D7" w14:textId="77777777" w:rsidR="000E6F83" w:rsidRDefault="000E6F83"/>
    <w:sectPr w:rsidR="000E6F83" w:rsidSect="000E6F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53F"/>
    <w:rsid w:val="000E6F83"/>
    <w:rsid w:val="001B00E1"/>
    <w:rsid w:val="004C0274"/>
    <w:rsid w:val="005F2885"/>
    <w:rsid w:val="00783789"/>
    <w:rsid w:val="008376BF"/>
    <w:rsid w:val="00AC1519"/>
    <w:rsid w:val="00B32E6E"/>
    <w:rsid w:val="00B600B5"/>
    <w:rsid w:val="00DE6DD2"/>
    <w:rsid w:val="00E019FA"/>
    <w:rsid w:val="00F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5FE5"/>
  <w15:docId w15:val="{7C2C7023-1AB2-4569-8759-F3C27635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uiPriority w:val="99"/>
    <w:rsid w:val="000E6F83"/>
    <w:pPr>
      <w:widowControl w:val="0"/>
      <w:shd w:val="clear" w:color="auto" w:fill="FFFFFF"/>
      <w:autoSpaceDE w:val="0"/>
      <w:autoSpaceDN w:val="0"/>
      <w:adjustRightInd w:val="0"/>
      <w:spacing w:after="120"/>
      <w:jc w:val="right"/>
    </w:pPr>
    <w:rPr>
      <w:rFonts w:ascii="Times New Roman" w:eastAsiaTheme="minorEastAsia" w:hAnsi="Times New Roman" w:cs="Times New Roman"/>
      <w:b/>
      <w:bCs/>
      <w:spacing w:val="-6"/>
      <w:kern w:val="2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 ПК и ПРО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Хижнякова</dc:creator>
  <cp:keywords/>
  <dc:description/>
  <cp:lastModifiedBy>Tatyana Petrenko</cp:lastModifiedBy>
  <cp:revision>9</cp:revision>
  <dcterms:created xsi:type="dcterms:W3CDTF">2022-10-14T07:38:00Z</dcterms:created>
  <dcterms:modified xsi:type="dcterms:W3CDTF">2024-10-28T14:24:00Z</dcterms:modified>
</cp:coreProperties>
</file>