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F" w:rsidRPr="003911EC" w:rsidRDefault="009C7EDF" w:rsidP="009C7EDF">
      <w:pPr>
        <w:shd w:val="clear" w:color="auto" w:fill="FFFFFF"/>
        <w:jc w:val="center"/>
        <w:rPr>
          <w:b/>
          <w:sz w:val="32"/>
          <w:szCs w:val="32"/>
          <w:u w:val="single"/>
        </w:rPr>
      </w:pPr>
      <w:r w:rsidRPr="003911EC">
        <w:rPr>
          <w:b/>
          <w:sz w:val="32"/>
          <w:szCs w:val="32"/>
          <w:u w:val="single"/>
        </w:rPr>
        <w:t xml:space="preserve">СТАВРОПОЛЬСКИЙ </w:t>
      </w:r>
      <w:r w:rsidRPr="00516D83">
        <w:rPr>
          <w:b/>
          <w:sz w:val="32"/>
          <w:szCs w:val="32"/>
          <w:u w:val="single"/>
          <w:shd w:val="clear" w:color="auto" w:fill="FFFFFF"/>
        </w:rPr>
        <w:t xml:space="preserve">КРАЙ </w:t>
      </w:r>
    </w:p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9C7EDF" w:rsidRDefault="009C7EDF" w:rsidP="009C7EDF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C7EDF" w:rsidRDefault="009C7EDF" w:rsidP="009C7EDF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</w:t>
      </w:r>
      <w:r w:rsidR="00AD1208">
        <w:rPr>
          <w:b/>
          <w:sz w:val="32"/>
          <w:szCs w:val="32"/>
          <w:lang w:val="en-US"/>
        </w:rPr>
        <w:t>2</w:t>
      </w:r>
      <w:r w:rsidR="0012617D">
        <w:rPr>
          <w:b/>
          <w:sz w:val="32"/>
          <w:szCs w:val="32"/>
        </w:rPr>
        <w:t>4</w:t>
      </w:r>
      <w:r w:rsidRPr="00342EE3">
        <w:rPr>
          <w:b/>
          <w:sz w:val="32"/>
          <w:szCs w:val="32"/>
        </w:rPr>
        <w:t>/</w:t>
      </w:r>
      <w:r w:rsidR="00652B1B">
        <w:rPr>
          <w:b/>
          <w:sz w:val="32"/>
          <w:szCs w:val="32"/>
        </w:rPr>
        <w:t>2</w:t>
      </w:r>
      <w:r w:rsidR="0012617D">
        <w:rPr>
          <w:b/>
          <w:sz w:val="32"/>
          <w:szCs w:val="32"/>
        </w:rPr>
        <w:t>5</w:t>
      </w:r>
      <w:r w:rsidRPr="00342EE3">
        <w:rPr>
          <w:b/>
          <w:sz w:val="32"/>
          <w:szCs w:val="32"/>
        </w:rPr>
        <w:t>УЧЕБНОГО ГОДА</w:t>
      </w:r>
    </w:p>
    <w:p w:rsidR="009C7EDF" w:rsidRDefault="009C7EDF" w:rsidP="009C7EDF">
      <w:pPr>
        <w:jc w:val="center"/>
        <w:rPr>
          <w:b/>
          <w:bCs/>
          <w:sz w:val="32"/>
          <w:szCs w:val="32"/>
          <w:u w:val="single"/>
        </w:rPr>
      </w:pPr>
    </w:p>
    <w:p w:rsidR="009C7EDF" w:rsidRDefault="009C7EDF" w:rsidP="009C7EDF">
      <w:pPr>
        <w:jc w:val="center"/>
        <w:rPr>
          <w:b/>
          <w:bCs/>
          <w:sz w:val="28"/>
          <w:szCs w:val="28"/>
        </w:rPr>
      </w:pPr>
    </w:p>
    <w:p w:rsidR="009C7EDF" w:rsidRDefault="009C7EDF" w:rsidP="009C7E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Русский язык </w:t>
      </w:r>
    </w:p>
    <w:p w:rsidR="00760B62" w:rsidRDefault="00760B62" w:rsidP="009C7EDF">
      <w:pPr>
        <w:jc w:val="center"/>
        <w:rPr>
          <w:b/>
          <w:sz w:val="28"/>
          <w:szCs w:val="28"/>
          <w:u w:val="single"/>
        </w:rPr>
      </w:pPr>
    </w:p>
    <w:p w:rsidR="00760B62" w:rsidRDefault="00760B62" w:rsidP="009C7EDF">
      <w:pPr>
        <w:jc w:val="center"/>
        <w:rPr>
          <w:b/>
          <w:sz w:val="28"/>
          <w:szCs w:val="28"/>
          <w:u w:val="single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1134"/>
      </w:tblGrid>
      <w:tr w:rsidR="00760B62" w:rsidRPr="00760B62" w:rsidTr="00AE4DBA">
        <w:tc>
          <w:tcPr>
            <w:tcW w:w="1668" w:type="dxa"/>
            <w:vMerge w:val="restart"/>
          </w:tcPr>
          <w:p w:rsidR="00760B62" w:rsidRPr="00760B62" w:rsidRDefault="00760B62" w:rsidP="00760B62">
            <w:r w:rsidRPr="00760B62"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Время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(мин.)</w:t>
            </w:r>
          </w:p>
        </w:tc>
        <w:tc>
          <w:tcPr>
            <w:tcW w:w="1134" w:type="dxa"/>
            <w:vMerge w:val="restart"/>
          </w:tcPr>
          <w:p w:rsidR="00760B62" w:rsidRPr="00760B62" w:rsidRDefault="00760B62" w:rsidP="00760B62">
            <w:pPr>
              <w:jc w:val="center"/>
            </w:pPr>
            <w:r w:rsidRPr="00760B62">
              <w:t>Всего баллов</w:t>
            </w:r>
          </w:p>
        </w:tc>
        <w:tc>
          <w:tcPr>
            <w:tcW w:w="8363" w:type="dxa"/>
            <w:gridSpan w:val="7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Количество баллов за задание</w:t>
            </w:r>
          </w:p>
        </w:tc>
      </w:tr>
      <w:tr w:rsidR="00760B62" w:rsidRPr="00760B62" w:rsidTr="00AE4DBA">
        <w:tc>
          <w:tcPr>
            <w:tcW w:w="1668" w:type="dxa"/>
            <w:vMerge/>
          </w:tcPr>
          <w:p w:rsidR="00760B62" w:rsidRPr="00760B62" w:rsidRDefault="00760B62" w:rsidP="00760B62"/>
        </w:tc>
        <w:tc>
          <w:tcPr>
            <w:tcW w:w="850" w:type="dxa"/>
            <w:vMerge/>
            <w:shd w:val="clear" w:color="auto" w:fill="auto"/>
          </w:tcPr>
          <w:p w:rsidR="00760B62" w:rsidRPr="00760B62" w:rsidRDefault="00760B62" w:rsidP="00760B6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60B62" w:rsidRPr="00760B62" w:rsidRDefault="00760B62" w:rsidP="00760B62">
            <w:pPr>
              <w:jc w:val="center"/>
            </w:pPr>
          </w:p>
        </w:tc>
        <w:tc>
          <w:tcPr>
            <w:tcW w:w="1134" w:type="dxa"/>
            <w:vMerge/>
          </w:tcPr>
          <w:p w:rsidR="00760B62" w:rsidRPr="00760B62" w:rsidRDefault="00760B62" w:rsidP="00760B6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2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3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 xml:space="preserve">5 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 xml:space="preserve">6 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7 Задание</w:t>
            </w:r>
          </w:p>
        </w:tc>
      </w:tr>
      <w:tr w:rsidR="00760B62" w:rsidRPr="00760B62" w:rsidTr="00AE4DBA">
        <w:tc>
          <w:tcPr>
            <w:tcW w:w="1668" w:type="dxa"/>
          </w:tcPr>
          <w:p w:rsidR="00760B62" w:rsidRPr="00760B62" w:rsidRDefault="00760B62" w:rsidP="00760B62">
            <w:r w:rsidRPr="00760B62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7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120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59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9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</w:tr>
      <w:tr w:rsidR="00760B62" w:rsidRPr="00760B62" w:rsidTr="00AE4DBA">
        <w:tc>
          <w:tcPr>
            <w:tcW w:w="1668" w:type="dxa"/>
          </w:tcPr>
          <w:p w:rsidR="00760B62" w:rsidRPr="00760B62" w:rsidRDefault="00760B62" w:rsidP="00760B62">
            <w:r w:rsidRPr="00760B62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120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59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9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</w:tr>
      <w:tr w:rsidR="00760B62" w:rsidRPr="00760B62" w:rsidTr="00AE4DBA">
        <w:tc>
          <w:tcPr>
            <w:tcW w:w="1668" w:type="dxa"/>
          </w:tcPr>
          <w:p w:rsidR="00760B62" w:rsidRPr="00760B62" w:rsidRDefault="00760B62" w:rsidP="00760B62"/>
        </w:tc>
        <w:tc>
          <w:tcPr>
            <w:tcW w:w="850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1.1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1.2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1.3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1.4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 xml:space="preserve">2 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 xml:space="preserve">3 </w:t>
            </w:r>
          </w:p>
          <w:p w:rsidR="00760B62" w:rsidRPr="00760B62" w:rsidRDefault="00760B62" w:rsidP="00760B62">
            <w:pPr>
              <w:jc w:val="center"/>
            </w:pPr>
            <w:r w:rsidRPr="00760B62">
              <w:t>Задание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4 Задание</w:t>
            </w:r>
          </w:p>
        </w:tc>
      </w:tr>
      <w:tr w:rsidR="00760B62" w:rsidRPr="00760B62" w:rsidTr="00AE4DBA">
        <w:tc>
          <w:tcPr>
            <w:tcW w:w="1668" w:type="dxa"/>
          </w:tcPr>
          <w:p w:rsidR="00760B62" w:rsidRPr="00760B62" w:rsidRDefault="00760B62" w:rsidP="00760B62">
            <w:r w:rsidRPr="00760B62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9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180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47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5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6</w:t>
            </w:r>
          </w:p>
        </w:tc>
      </w:tr>
      <w:tr w:rsidR="00760B62" w:rsidRPr="00760B62" w:rsidTr="00AE4DBA">
        <w:tc>
          <w:tcPr>
            <w:tcW w:w="1668" w:type="dxa"/>
          </w:tcPr>
          <w:p w:rsidR="00760B62" w:rsidRPr="00760B62" w:rsidRDefault="00760B62" w:rsidP="00760B62">
            <w:r w:rsidRPr="00760B62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180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47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4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5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>10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6</w:t>
            </w:r>
          </w:p>
        </w:tc>
      </w:tr>
      <w:tr w:rsidR="00760B62" w:rsidRPr="00760B62" w:rsidTr="00AE4DBA">
        <w:tc>
          <w:tcPr>
            <w:tcW w:w="1668" w:type="dxa"/>
          </w:tcPr>
          <w:p w:rsidR="00760B62" w:rsidRPr="00760B62" w:rsidRDefault="00760B62" w:rsidP="00760B62">
            <w:r w:rsidRPr="00760B62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11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180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  <w:rPr>
                <w:highlight w:val="yellow"/>
              </w:rPr>
            </w:pPr>
            <w:r w:rsidRPr="00760B62">
              <w:t>46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6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3</w:t>
            </w:r>
          </w:p>
        </w:tc>
        <w:tc>
          <w:tcPr>
            <w:tcW w:w="1134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8</w:t>
            </w:r>
          </w:p>
        </w:tc>
        <w:tc>
          <w:tcPr>
            <w:tcW w:w="1276" w:type="dxa"/>
            <w:shd w:val="clear" w:color="auto" w:fill="auto"/>
          </w:tcPr>
          <w:p w:rsidR="00760B62" w:rsidRPr="00760B62" w:rsidRDefault="00760B62" w:rsidP="00760B62">
            <w:pPr>
              <w:jc w:val="center"/>
            </w:pPr>
            <w:r w:rsidRPr="00760B62">
              <w:t>6</w:t>
            </w:r>
          </w:p>
        </w:tc>
        <w:tc>
          <w:tcPr>
            <w:tcW w:w="1275" w:type="dxa"/>
          </w:tcPr>
          <w:p w:rsidR="00760B62" w:rsidRPr="00760B62" w:rsidRDefault="00760B62" w:rsidP="00760B62">
            <w:pPr>
              <w:jc w:val="center"/>
            </w:pPr>
            <w:r w:rsidRPr="00760B62">
              <w:t>6</w:t>
            </w:r>
          </w:p>
        </w:tc>
        <w:tc>
          <w:tcPr>
            <w:tcW w:w="1134" w:type="dxa"/>
          </w:tcPr>
          <w:p w:rsidR="00760B62" w:rsidRPr="00760B62" w:rsidRDefault="00760B62" w:rsidP="00760B62">
            <w:pPr>
              <w:jc w:val="center"/>
            </w:pPr>
            <w:r w:rsidRPr="00760B62">
              <w:t>9</w:t>
            </w:r>
          </w:p>
        </w:tc>
      </w:tr>
    </w:tbl>
    <w:p w:rsidR="00760B62" w:rsidRPr="00760B62" w:rsidRDefault="00760B62" w:rsidP="00760B62"/>
    <w:p w:rsidR="00760B62" w:rsidRDefault="00760B62" w:rsidP="009C7EDF">
      <w:pPr>
        <w:jc w:val="center"/>
        <w:rPr>
          <w:b/>
          <w:sz w:val="28"/>
          <w:szCs w:val="28"/>
          <w:u w:val="single"/>
        </w:rPr>
      </w:pPr>
    </w:p>
    <w:p w:rsidR="00760B62" w:rsidRDefault="00760B62" w:rsidP="009C7EDF">
      <w:pPr>
        <w:jc w:val="center"/>
        <w:rPr>
          <w:b/>
          <w:sz w:val="28"/>
          <w:szCs w:val="28"/>
          <w:u w:val="single"/>
        </w:rPr>
      </w:pPr>
    </w:p>
    <w:p w:rsidR="00760B62" w:rsidRDefault="00760B62" w:rsidP="009C7EDF">
      <w:pPr>
        <w:jc w:val="center"/>
        <w:rPr>
          <w:b/>
          <w:sz w:val="28"/>
          <w:szCs w:val="28"/>
          <w:u w:val="single"/>
        </w:rPr>
      </w:pPr>
    </w:p>
    <w:p w:rsidR="009C7EDF" w:rsidRPr="004D081D" w:rsidRDefault="009C7EDF" w:rsidP="009C7ED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9C7EDF" w:rsidRPr="004D081D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1D6"/>
    <w:rsid w:val="000071D6"/>
    <w:rsid w:val="00040CB2"/>
    <w:rsid w:val="00062484"/>
    <w:rsid w:val="00087F70"/>
    <w:rsid w:val="0012617D"/>
    <w:rsid w:val="001F4D06"/>
    <w:rsid w:val="002246E1"/>
    <w:rsid w:val="00273755"/>
    <w:rsid w:val="00283177"/>
    <w:rsid w:val="00283476"/>
    <w:rsid w:val="002D0A0D"/>
    <w:rsid w:val="00373538"/>
    <w:rsid w:val="003A3B2C"/>
    <w:rsid w:val="003E50AB"/>
    <w:rsid w:val="00474907"/>
    <w:rsid w:val="005D2EA6"/>
    <w:rsid w:val="005D32F8"/>
    <w:rsid w:val="0061534F"/>
    <w:rsid w:val="00617F1A"/>
    <w:rsid w:val="00652B1B"/>
    <w:rsid w:val="007243E9"/>
    <w:rsid w:val="00760B62"/>
    <w:rsid w:val="00777D95"/>
    <w:rsid w:val="007D2882"/>
    <w:rsid w:val="00855FCA"/>
    <w:rsid w:val="00976712"/>
    <w:rsid w:val="00980AE2"/>
    <w:rsid w:val="009C7EDF"/>
    <w:rsid w:val="00A4328B"/>
    <w:rsid w:val="00AD1208"/>
    <w:rsid w:val="00B61770"/>
    <w:rsid w:val="00B67710"/>
    <w:rsid w:val="00B72E47"/>
    <w:rsid w:val="00BF09EC"/>
    <w:rsid w:val="00C13036"/>
    <w:rsid w:val="00C5206C"/>
    <w:rsid w:val="00CA7B52"/>
    <w:rsid w:val="00CF2042"/>
    <w:rsid w:val="00D47308"/>
    <w:rsid w:val="00D50176"/>
    <w:rsid w:val="00EB4496"/>
    <w:rsid w:val="00ED6FA1"/>
    <w:rsid w:val="00F032B4"/>
    <w:rsid w:val="00F345A4"/>
    <w:rsid w:val="00F371E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Ходус Вячеслав Петрович</dc:creator>
  <cp:keywords/>
  <dc:description/>
  <cp:lastModifiedBy>Sony</cp:lastModifiedBy>
  <cp:revision>11</cp:revision>
  <cp:lastPrinted>2018-11-22T08:15:00Z</cp:lastPrinted>
  <dcterms:created xsi:type="dcterms:W3CDTF">2021-10-13T09:58:00Z</dcterms:created>
  <dcterms:modified xsi:type="dcterms:W3CDTF">2024-10-10T19:12:00Z</dcterms:modified>
</cp:coreProperties>
</file>